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75B0" w14:textId="77777777" w:rsidR="00F3444E" w:rsidRDefault="00F3444E"/>
    <w:tbl>
      <w:tblPr>
        <w:tblW w:w="0" w:type="auto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1639"/>
        <w:gridCol w:w="4059"/>
        <w:gridCol w:w="4396"/>
      </w:tblGrid>
      <w:tr w:rsidR="005A2509" w14:paraId="66783398" w14:textId="77777777" w:rsidTr="005A2509">
        <w:trPr>
          <w:cantSplit/>
          <w:trHeight w:hRule="exact" w:val="1020"/>
        </w:trPr>
        <w:tc>
          <w:tcPr>
            <w:tcW w:w="1639" w:type="dxa"/>
            <w:vAlign w:val="center"/>
            <w:hideMark/>
          </w:tcPr>
          <w:p w14:paraId="3381A5D2" w14:textId="588ED940" w:rsidR="005A2509" w:rsidRDefault="005A2509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7B3163C2" wp14:editId="18DCDBA8">
                  <wp:extent cx="940435" cy="479425"/>
                  <wp:effectExtent l="0" t="0" r="0" b="0"/>
                  <wp:docPr id="4" name="Immagine 4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 descr="Immagine che contiene testo&#10;&#10;Descrizione generata automaticamen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43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vAlign w:val="center"/>
          </w:tcPr>
          <w:p w14:paraId="36B3C77E" w14:textId="77777777" w:rsidR="005A2509" w:rsidRDefault="005A2509" w:rsidP="005A2509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396" w:type="dxa"/>
            <w:vAlign w:val="center"/>
          </w:tcPr>
          <w:p w14:paraId="29F8F47B" w14:textId="539C2CFB" w:rsidR="005A2509" w:rsidRPr="005A2509" w:rsidRDefault="005A2509" w:rsidP="005A2509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A2509">
              <w:rPr>
                <w:rFonts w:ascii="Arial" w:hAnsi="Arial" w:cs="Arial"/>
                <w:i/>
                <w:sz w:val="28"/>
                <w:szCs w:val="28"/>
              </w:rPr>
              <w:t>RSU Ateneo Roma Tre</w:t>
            </w:r>
          </w:p>
          <w:p w14:paraId="4EC7E601" w14:textId="77777777" w:rsidR="005A2509" w:rsidRDefault="005A2509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Cs w:val="24"/>
              </w:rPr>
            </w:pPr>
          </w:p>
          <w:p w14:paraId="65CF8D9A" w14:textId="77777777" w:rsidR="005A2509" w:rsidRDefault="005A2509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11245D9B" w14:textId="77777777" w:rsidR="005A2509" w:rsidRDefault="005A2509" w:rsidP="00873586">
      <w:pPr>
        <w:jc w:val="both"/>
        <w:rPr>
          <w:sz w:val="32"/>
          <w:szCs w:val="32"/>
        </w:rPr>
      </w:pPr>
    </w:p>
    <w:p w14:paraId="7F7EC090" w14:textId="7DDC82FF" w:rsidR="00EB66F7" w:rsidRPr="005A2509" w:rsidRDefault="003D400A" w:rsidP="003D400A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Verbale </w:t>
      </w:r>
      <w:r w:rsidR="00EB66F7" w:rsidRPr="005A2509">
        <w:rPr>
          <w:sz w:val="24"/>
          <w:szCs w:val="24"/>
        </w:rPr>
        <w:t>RSU</w:t>
      </w:r>
      <w:r w:rsidR="00553643" w:rsidRPr="005A2509">
        <w:rPr>
          <w:sz w:val="24"/>
          <w:szCs w:val="24"/>
        </w:rPr>
        <w:t xml:space="preserve"> </w:t>
      </w:r>
      <w:r w:rsidR="008716B6">
        <w:rPr>
          <w:sz w:val="24"/>
          <w:szCs w:val="24"/>
        </w:rPr>
        <w:t xml:space="preserve">n. 6 </w:t>
      </w:r>
      <w:r w:rsidR="00553643" w:rsidRPr="005A2509">
        <w:rPr>
          <w:sz w:val="24"/>
          <w:szCs w:val="24"/>
        </w:rPr>
        <w:t xml:space="preserve">del </w:t>
      </w:r>
      <w:r w:rsidR="00D008B4">
        <w:rPr>
          <w:sz w:val="24"/>
          <w:szCs w:val="24"/>
        </w:rPr>
        <w:t>1</w:t>
      </w:r>
      <w:r w:rsidR="00791315">
        <w:rPr>
          <w:sz w:val="24"/>
          <w:szCs w:val="24"/>
        </w:rPr>
        <w:t>7</w:t>
      </w:r>
      <w:r w:rsidR="00D008B4">
        <w:rPr>
          <w:sz w:val="24"/>
          <w:szCs w:val="24"/>
        </w:rPr>
        <w:t xml:space="preserve">– </w:t>
      </w:r>
      <w:r w:rsidR="00791315">
        <w:rPr>
          <w:sz w:val="24"/>
          <w:szCs w:val="24"/>
        </w:rPr>
        <w:t>10</w:t>
      </w:r>
      <w:r w:rsidR="00D008B4">
        <w:rPr>
          <w:sz w:val="24"/>
          <w:szCs w:val="24"/>
        </w:rPr>
        <w:t xml:space="preserve"> -</w:t>
      </w:r>
      <w:r w:rsidR="00553643" w:rsidRPr="005A2509">
        <w:rPr>
          <w:sz w:val="24"/>
          <w:szCs w:val="24"/>
        </w:rPr>
        <w:t>202</w:t>
      </w:r>
      <w:r w:rsidR="00791315">
        <w:rPr>
          <w:sz w:val="24"/>
          <w:szCs w:val="24"/>
        </w:rPr>
        <w:t>3</w:t>
      </w:r>
    </w:p>
    <w:p w14:paraId="7A898EE7" w14:textId="704A597E" w:rsidR="00791315" w:rsidRPr="00BF242F" w:rsidRDefault="00791315" w:rsidP="00791315">
      <w:pPr>
        <w:shd w:val="clear" w:color="auto" w:fill="FFFFFF"/>
        <w:rPr>
          <w:color w:val="000000"/>
          <w:lang w:eastAsia="it-IT"/>
        </w:rPr>
      </w:pPr>
      <w:r>
        <w:rPr>
          <w:color w:val="000000"/>
          <w:lang w:eastAsia="it-IT"/>
        </w:rPr>
        <w:t xml:space="preserve">Il giorno martedì 17 ottobre </w:t>
      </w:r>
      <w:r w:rsidR="00A822AA">
        <w:rPr>
          <w:color w:val="000000"/>
          <w:lang w:eastAsia="it-IT"/>
        </w:rPr>
        <w:t xml:space="preserve">si è riunita, </w:t>
      </w:r>
      <w:r>
        <w:rPr>
          <w:color w:val="000000"/>
          <w:lang w:eastAsia="it-IT"/>
        </w:rPr>
        <w:t>in modalità mista, alle ore 12.</w:t>
      </w:r>
      <w:r w:rsidR="00A822AA">
        <w:rPr>
          <w:color w:val="000000"/>
          <w:lang w:eastAsia="it-IT"/>
        </w:rPr>
        <w:t>15 la RSU</w:t>
      </w:r>
      <w:r>
        <w:rPr>
          <w:lang w:eastAsia="it-IT"/>
        </w:rPr>
        <w:t xml:space="preserve"> </w:t>
      </w:r>
      <w:r>
        <w:rPr>
          <w:color w:val="000000"/>
          <w:lang w:eastAsia="it-IT"/>
        </w:rPr>
        <w:t xml:space="preserve">con il seguente </w:t>
      </w:r>
      <w:proofErr w:type="spellStart"/>
      <w:r>
        <w:rPr>
          <w:color w:val="000000"/>
          <w:lang w:eastAsia="it-IT"/>
        </w:rPr>
        <w:t>Odg</w:t>
      </w:r>
      <w:proofErr w:type="spellEnd"/>
      <w:r>
        <w:rPr>
          <w:color w:val="000000"/>
          <w:lang w:eastAsia="it-IT"/>
        </w:rPr>
        <w:t>:</w:t>
      </w:r>
    </w:p>
    <w:p w14:paraId="0A3C20A4" w14:textId="72B45561" w:rsidR="00791315" w:rsidRPr="00791315" w:rsidRDefault="00791315" w:rsidP="00791315">
      <w:pPr>
        <w:pStyle w:val="Paragrafoelenco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it-IT"/>
        </w:rPr>
      </w:pPr>
      <w:r w:rsidRPr="00791315">
        <w:rPr>
          <w:rFonts w:eastAsia="Times New Roman"/>
          <w:color w:val="000000"/>
          <w:lang w:eastAsia="it-IT"/>
        </w:rPr>
        <w:t>graduatorie PEO</w:t>
      </w:r>
    </w:p>
    <w:p w14:paraId="3FBCFCA2" w14:textId="77777777" w:rsidR="00791315" w:rsidRPr="00791315" w:rsidRDefault="00791315" w:rsidP="00791315">
      <w:pPr>
        <w:pStyle w:val="Paragrafoelenco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it-IT"/>
        </w:rPr>
      </w:pPr>
      <w:r w:rsidRPr="00791315">
        <w:rPr>
          <w:rFonts w:eastAsia="Times New Roman"/>
          <w:color w:val="000000"/>
          <w:lang w:eastAsia="it-IT"/>
        </w:rPr>
        <w:t>graduatoria telelavoro</w:t>
      </w:r>
    </w:p>
    <w:p w14:paraId="5034B083" w14:textId="79CDC4E1" w:rsidR="00791315" w:rsidRPr="00791315" w:rsidRDefault="00791315" w:rsidP="00791315">
      <w:pPr>
        <w:pStyle w:val="Paragrafoelenco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it-IT"/>
        </w:rPr>
      </w:pPr>
      <w:r w:rsidRPr="00791315">
        <w:rPr>
          <w:rFonts w:eastAsia="Times New Roman"/>
          <w:color w:val="000000"/>
          <w:lang w:eastAsia="it-IT"/>
        </w:rPr>
        <w:t>quadro</w:t>
      </w:r>
      <w:r w:rsidR="001376A6">
        <w:rPr>
          <w:rFonts w:eastAsia="Times New Roman"/>
          <w:color w:val="000000"/>
          <w:lang w:eastAsia="it-IT"/>
        </w:rPr>
        <w:t xml:space="preserve"> </w:t>
      </w:r>
      <w:r w:rsidRPr="00791315">
        <w:rPr>
          <w:rFonts w:eastAsia="Times New Roman"/>
          <w:color w:val="000000"/>
          <w:lang w:eastAsia="it-IT"/>
        </w:rPr>
        <w:t>indennità</w:t>
      </w:r>
    </w:p>
    <w:p w14:paraId="2BA8C041" w14:textId="55F6A41D" w:rsidR="00CA6FEF" w:rsidRPr="00BF242F" w:rsidRDefault="00791315" w:rsidP="00BF242F">
      <w:pPr>
        <w:pStyle w:val="Paragrafoelenco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it-IT"/>
        </w:rPr>
      </w:pPr>
      <w:r w:rsidRPr="00791315">
        <w:rPr>
          <w:rFonts w:eastAsia="Times New Roman"/>
          <w:color w:val="000000"/>
          <w:lang w:eastAsia="it-IT"/>
        </w:rPr>
        <w:t>welfare</w:t>
      </w:r>
    </w:p>
    <w:p w14:paraId="0550DE11" w14:textId="77777777" w:rsidR="00B74F0E" w:rsidRPr="00172D0D" w:rsidRDefault="00B74F0E" w:rsidP="00873586">
      <w:pPr>
        <w:jc w:val="both"/>
        <w:rPr>
          <w:sz w:val="24"/>
          <w:szCs w:val="24"/>
        </w:rPr>
      </w:pPr>
    </w:p>
    <w:p w14:paraId="07BF5C18" w14:textId="0F8187EB" w:rsidR="008B3820" w:rsidRPr="008B7989" w:rsidRDefault="007B4D1C" w:rsidP="008B3820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B74F0E" w:rsidRPr="00172D0D">
        <w:rPr>
          <w:sz w:val="24"/>
          <w:szCs w:val="24"/>
        </w:rPr>
        <w:t xml:space="preserve">isulta </w:t>
      </w:r>
      <w:r>
        <w:rPr>
          <w:sz w:val="24"/>
          <w:szCs w:val="24"/>
        </w:rPr>
        <w:t>assent</w:t>
      </w:r>
      <w:r w:rsidR="00791315">
        <w:rPr>
          <w:sz w:val="24"/>
          <w:szCs w:val="24"/>
        </w:rPr>
        <w:t>e</w:t>
      </w:r>
      <w:r>
        <w:rPr>
          <w:sz w:val="24"/>
          <w:szCs w:val="24"/>
        </w:rPr>
        <w:t xml:space="preserve"> l</w:t>
      </w:r>
      <w:r w:rsidR="00791315">
        <w:rPr>
          <w:sz w:val="24"/>
          <w:szCs w:val="24"/>
        </w:rPr>
        <w:t>a</w:t>
      </w:r>
      <w:r>
        <w:rPr>
          <w:sz w:val="24"/>
          <w:szCs w:val="24"/>
        </w:rPr>
        <w:t xml:space="preserve"> colleg</w:t>
      </w:r>
      <w:r w:rsidR="00791315">
        <w:rPr>
          <w:sz w:val="24"/>
          <w:szCs w:val="24"/>
        </w:rPr>
        <w:t>a</w:t>
      </w:r>
      <w:r>
        <w:rPr>
          <w:sz w:val="24"/>
          <w:szCs w:val="24"/>
        </w:rPr>
        <w:t xml:space="preserve"> Iolanda D’Aiuto</w:t>
      </w:r>
      <w:r w:rsidR="008B3820">
        <w:rPr>
          <w:sz w:val="24"/>
          <w:szCs w:val="24"/>
        </w:rPr>
        <w:t>.</w:t>
      </w:r>
    </w:p>
    <w:p w14:paraId="2D54D68C" w14:textId="294ACF64" w:rsidR="000C7301" w:rsidRDefault="00267F35" w:rsidP="00791315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 punto primo dell’O.d.</w:t>
      </w:r>
      <w:r w:rsidR="00ED1BF0">
        <w:rPr>
          <w:sz w:val="24"/>
          <w:szCs w:val="24"/>
        </w:rPr>
        <w:t>g</w:t>
      </w:r>
      <w:r>
        <w:rPr>
          <w:sz w:val="24"/>
          <w:szCs w:val="24"/>
        </w:rPr>
        <w:t>. si discute sull’opportunità di richiedere all’amministrazione la pubblicazione della graduatoria</w:t>
      </w:r>
      <w:r w:rsidR="00142692">
        <w:rPr>
          <w:sz w:val="24"/>
          <w:szCs w:val="24"/>
        </w:rPr>
        <w:t xml:space="preserve">. Durante il dibattito </w:t>
      </w:r>
      <w:r w:rsidR="002C420C">
        <w:rPr>
          <w:sz w:val="24"/>
          <w:szCs w:val="24"/>
        </w:rPr>
        <w:t xml:space="preserve">si evidenzia che sono stati </w:t>
      </w:r>
      <w:r w:rsidR="00353BFF">
        <w:rPr>
          <w:sz w:val="24"/>
          <w:szCs w:val="24"/>
        </w:rPr>
        <w:t>rispettati</w:t>
      </w:r>
      <w:r w:rsidR="00142692">
        <w:rPr>
          <w:sz w:val="24"/>
          <w:szCs w:val="24"/>
        </w:rPr>
        <w:t xml:space="preserve"> tutti gli elementi propri di una procedura concorsuale e del rispetto della riservatezza dei dati derivante dalla normativa attualmente in vigore relativamente alla privacy, in quanto ogni candidato ha la possibilità di accedere e verificare la propria posizione in graduatoria. Conseguentemente l</w:t>
      </w:r>
      <w:r w:rsidR="00CD4422">
        <w:rPr>
          <w:sz w:val="24"/>
          <w:szCs w:val="24"/>
        </w:rPr>
        <w:t xml:space="preserve">a maggioranza </w:t>
      </w:r>
      <w:r w:rsidR="004222B7">
        <w:rPr>
          <w:sz w:val="24"/>
          <w:szCs w:val="24"/>
        </w:rPr>
        <w:t xml:space="preserve">delle RSU </w:t>
      </w:r>
      <w:r w:rsidR="009718D1">
        <w:rPr>
          <w:sz w:val="24"/>
          <w:szCs w:val="24"/>
        </w:rPr>
        <w:t xml:space="preserve">(Passera, Tedesco, Leoni, Venezia e Lucci) </w:t>
      </w:r>
      <w:r w:rsidR="004222B7">
        <w:rPr>
          <w:sz w:val="24"/>
          <w:szCs w:val="24"/>
        </w:rPr>
        <w:t>ritiene siano stati soddisfatti i requisiti previsti a garanzia della tutela di tutti</w:t>
      </w:r>
      <w:r w:rsidR="00CD4422">
        <w:rPr>
          <w:sz w:val="24"/>
          <w:szCs w:val="24"/>
        </w:rPr>
        <w:t>.</w:t>
      </w:r>
    </w:p>
    <w:p w14:paraId="0150ED45" w14:textId="77777777" w:rsidR="00ED1BF0" w:rsidRDefault="00ED1BF0" w:rsidP="00ED1BF0">
      <w:pPr>
        <w:pStyle w:val="Paragrafoelenco"/>
        <w:jc w:val="both"/>
        <w:rPr>
          <w:sz w:val="24"/>
          <w:szCs w:val="24"/>
        </w:rPr>
      </w:pPr>
    </w:p>
    <w:p w14:paraId="14EC0AF2" w14:textId="4902BA3D" w:rsidR="009B5903" w:rsidRDefault="009B5903" w:rsidP="00ED1BF0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r w:rsidRPr="00ED1BF0">
        <w:rPr>
          <w:sz w:val="24"/>
          <w:szCs w:val="24"/>
        </w:rPr>
        <w:t>Per il secondo punto all’O.d.</w:t>
      </w:r>
      <w:r w:rsidR="00ED1BF0">
        <w:rPr>
          <w:sz w:val="24"/>
          <w:szCs w:val="24"/>
        </w:rPr>
        <w:t>g</w:t>
      </w:r>
      <w:r w:rsidRPr="00ED1BF0">
        <w:rPr>
          <w:sz w:val="24"/>
          <w:szCs w:val="24"/>
        </w:rPr>
        <w:t xml:space="preserve">. si avanzano </w:t>
      </w:r>
      <w:r w:rsidR="009A37EC">
        <w:rPr>
          <w:sz w:val="24"/>
          <w:szCs w:val="24"/>
        </w:rPr>
        <w:t>perplessità</w:t>
      </w:r>
      <w:r w:rsidRPr="00ED1BF0">
        <w:rPr>
          <w:sz w:val="24"/>
          <w:szCs w:val="24"/>
        </w:rPr>
        <w:t xml:space="preserve"> </w:t>
      </w:r>
      <w:r w:rsidR="00ED1BF0">
        <w:rPr>
          <w:sz w:val="24"/>
          <w:szCs w:val="24"/>
        </w:rPr>
        <w:t xml:space="preserve">in merito all’assenza della pubblicazione </w:t>
      </w:r>
      <w:r w:rsidR="00F8615A">
        <w:rPr>
          <w:sz w:val="24"/>
          <w:szCs w:val="24"/>
        </w:rPr>
        <w:t>di una</w:t>
      </w:r>
      <w:r w:rsidR="00ED1BF0">
        <w:rPr>
          <w:sz w:val="24"/>
          <w:szCs w:val="24"/>
        </w:rPr>
        <w:t xml:space="preserve"> graduatoria, riscontrando inoltre che la percentuale </w:t>
      </w:r>
      <w:r w:rsidR="00D756F9">
        <w:rPr>
          <w:sz w:val="24"/>
          <w:szCs w:val="24"/>
        </w:rPr>
        <w:t xml:space="preserve">di assegnazione </w:t>
      </w:r>
      <w:r w:rsidR="00ED1BF0">
        <w:rPr>
          <w:sz w:val="24"/>
          <w:szCs w:val="24"/>
        </w:rPr>
        <w:t xml:space="preserve">del 10% fissata </w:t>
      </w:r>
      <w:r w:rsidR="00D756F9">
        <w:rPr>
          <w:sz w:val="24"/>
          <w:szCs w:val="24"/>
        </w:rPr>
        <w:t>dal</w:t>
      </w:r>
      <w:r w:rsidR="00ED1BF0">
        <w:rPr>
          <w:sz w:val="24"/>
          <w:szCs w:val="24"/>
        </w:rPr>
        <w:t xml:space="preserve"> bando </w:t>
      </w:r>
      <w:r w:rsidR="00D756F9">
        <w:rPr>
          <w:sz w:val="24"/>
          <w:szCs w:val="24"/>
        </w:rPr>
        <w:t>e</w:t>
      </w:r>
      <w:r w:rsidR="00C24E4B">
        <w:rPr>
          <w:sz w:val="24"/>
          <w:szCs w:val="24"/>
        </w:rPr>
        <w:t>d</w:t>
      </w:r>
      <w:r w:rsidR="00D756F9">
        <w:rPr>
          <w:sz w:val="24"/>
          <w:szCs w:val="24"/>
        </w:rPr>
        <w:t xml:space="preserve"> attribuita</w:t>
      </w:r>
      <w:r w:rsidR="00ED1BF0">
        <w:rPr>
          <w:sz w:val="24"/>
          <w:szCs w:val="24"/>
        </w:rPr>
        <w:t xml:space="preserve"> ciascuna struttura comporta in realtà problemi in alcuni uffici, nei quali non tutti i richiedenti entrano nella graduatoria, mentre in altre strutture i posti disponibili non vengono coperti dagli aventi diritto.</w:t>
      </w:r>
      <w:r w:rsidR="00756166">
        <w:rPr>
          <w:sz w:val="24"/>
          <w:szCs w:val="24"/>
        </w:rPr>
        <w:t xml:space="preserve"> A tale proposito si auspica che tale problematica venga discussa quanto prima presso l’Osservatorio sul lavoro agile e si valuta l’opportunità che venga predisposta dalle RSU una piccola guida che illustri ai colleghi quali s</w:t>
      </w:r>
      <w:r w:rsidR="00812FB9">
        <w:rPr>
          <w:sz w:val="24"/>
          <w:szCs w:val="24"/>
        </w:rPr>
        <w:t>ia</w:t>
      </w:r>
      <w:r w:rsidR="00756166">
        <w:rPr>
          <w:sz w:val="24"/>
          <w:szCs w:val="24"/>
        </w:rPr>
        <w:t xml:space="preserve">no gli organi </w:t>
      </w:r>
      <w:r w:rsidR="00812FB9">
        <w:rPr>
          <w:sz w:val="24"/>
          <w:szCs w:val="24"/>
        </w:rPr>
        <w:t xml:space="preserve">e i servizi </w:t>
      </w:r>
      <w:r w:rsidR="00756166">
        <w:rPr>
          <w:sz w:val="24"/>
          <w:szCs w:val="24"/>
        </w:rPr>
        <w:t xml:space="preserve">di Ateneo </w:t>
      </w:r>
      <w:r w:rsidR="00812FB9">
        <w:rPr>
          <w:sz w:val="24"/>
          <w:szCs w:val="24"/>
        </w:rPr>
        <w:t>disponibili a tal fine (</w:t>
      </w:r>
      <w:proofErr w:type="spellStart"/>
      <w:r w:rsidR="00812FB9">
        <w:rPr>
          <w:sz w:val="24"/>
          <w:szCs w:val="24"/>
        </w:rPr>
        <w:t>Cug</w:t>
      </w:r>
      <w:proofErr w:type="spellEnd"/>
      <w:r w:rsidR="00812FB9">
        <w:rPr>
          <w:sz w:val="24"/>
          <w:szCs w:val="24"/>
        </w:rPr>
        <w:t>, Osservatorio lavoro agile, Consigliera di fiducia, etc.).</w:t>
      </w:r>
      <w:r w:rsidR="00756166">
        <w:rPr>
          <w:sz w:val="24"/>
          <w:szCs w:val="24"/>
        </w:rPr>
        <w:t xml:space="preserve"> </w:t>
      </w:r>
    </w:p>
    <w:p w14:paraId="2822D92F" w14:textId="77777777" w:rsidR="00ED1BF0" w:rsidRPr="00ED1BF0" w:rsidRDefault="00ED1BF0" w:rsidP="00ED1BF0">
      <w:pPr>
        <w:pStyle w:val="Paragrafoelenco"/>
        <w:rPr>
          <w:sz w:val="24"/>
          <w:szCs w:val="24"/>
        </w:rPr>
      </w:pPr>
    </w:p>
    <w:p w14:paraId="01DD76CA" w14:textId="338F1DC9" w:rsidR="00ED1BF0" w:rsidRDefault="00ED1BF0" w:rsidP="00ED1BF0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Anche per il terzo punto all’O.d.g.</w:t>
      </w:r>
      <w:r w:rsidR="007561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auspica vengano </w:t>
      </w:r>
      <w:r w:rsidR="00756166">
        <w:rPr>
          <w:sz w:val="24"/>
          <w:szCs w:val="24"/>
        </w:rPr>
        <w:t xml:space="preserve">convocate le RSU e le OO.SS. per discutere e definire i criteri per l’assegnazione </w:t>
      </w:r>
      <w:r w:rsidR="0050038C">
        <w:rPr>
          <w:sz w:val="24"/>
          <w:szCs w:val="24"/>
        </w:rPr>
        <w:t>d</w:t>
      </w:r>
      <w:r w:rsidR="00756166">
        <w:rPr>
          <w:sz w:val="24"/>
          <w:szCs w:val="24"/>
        </w:rPr>
        <w:t>elle indennità.</w:t>
      </w:r>
    </w:p>
    <w:p w14:paraId="42CE8194" w14:textId="77777777" w:rsidR="00756166" w:rsidRPr="00756166" w:rsidRDefault="00756166" w:rsidP="00756166">
      <w:pPr>
        <w:pStyle w:val="Paragrafoelenco"/>
        <w:rPr>
          <w:sz w:val="24"/>
          <w:szCs w:val="24"/>
        </w:rPr>
      </w:pPr>
    </w:p>
    <w:p w14:paraId="3BA1A1F1" w14:textId="7B16A9C9" w:rsidR="00756166" w:rsidRDefault="00812FB9" w:rsidP="00ED1BF0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quanto riguarda il welfare, </w:t>
      </w:r>
      <w:r w:rsidR="0050038C">
        <w:rPr>
          <w:sz w:val="24"/>
          <w:szCs w:val="24"/>
        </w:rPr>
        <w:t xml:space="preserve">l’assemblea conviene che </w:t>
      </w:r>
      <w:r>
        <w:rPr>
          <w:sz w:val="24"/>
          <w:szCs w:val="24"/>
        </w:rPr>
        <w:t>sarebbe opportuno ampliare l’offerta dei servizi (acquisto libri, altri voucher, buoni spesa, etc.</w:t>
      </w:r>
      <w:r w:rsidR="0050038C">
        <w:rPr>
          <w:sz w:val="24"/>
          <w:szCs w:val="24"/>
        </w:rPr>
        <w:t>)</w:t>
      </w:r>
    </w:p>
    <w:p w14:paraId="117DDFD6" w14:textId="77777777" w:rsidR="00812FB9" w:rsidRPr="00812FB9" w:rsidRDefault="00812FB9" w:rsidP="00812FB9">
      <w:pPr>
        <w:pStyle w:val="Paragrafoelenco"/>
        <w:rPr>
          <w:sz w:val="24"/>
          <w:szCs w:val="24"/>
        </w:rPr>
      </w:pPr>
    </w:p>
    <w:p w14:paraId="657ED23D" w14:textId="6F582298" w:rsidR="000C7301" w:rsidRPr="005A2509" w:rsidRDefault="00812FB9" w:rsidP="00BF242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La riunione si conclude alle ore 13.30</w:t>
      </w:r>
    </w:p>
    <w:p w14:paraId="0DC10984" w14:textId="4196B33E" w:rsidR="00CA7047" w:rsidRPr="005A2509" w:rsidRDefault="00CA7047" w:rsidP="00CA7047">
      <w:pPr>
        <w:jc w:val="both"/>
        <w:rPr>
          <w:sz w:val="24"/>
          <w:szCs w:val="24"/>
        </w:rPr>
      </w:pPr>
    </w:p>
    <w:p w14:paraId="62A7CA0F" w14:textId="2A2AB1D3" w:rsidR="00CA7047" w:rsidRPr="005A2509" w:rsidRDefault="005B59A5" w:rsidP="003D7B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F.to </w:t>
      </w:r>
      <w:r w:rsidR="00CA7047" w:rsidRPr="005A2509">
        <w:rPr>
          <w:sz w:val="24"/>
          <w:szCs w:val="24"/>
        </w:rPr>
        <w:t>Il Coordinatore</w:t>
      </w:r>
      <w:r w:rsidR="00160908" w:rsidRPr="005A2509">
        <w:rPr>
          <w:sz w:val="24"/>
          <w:szCs w:val="24"/>
        </w:rPr>
        <w:tab/>
      </w:r>
      <w:r w:rsidR="00160908" w:rsidRPr="005A2509">
        <w:rPr>
          <w:sz w:val="24"/>
          <w:szCs w:val="24"/>
        </w:rPr>
        <w:tab/>
      </w:r>
      <w:r w:rsidR="00160908" w:rsidRPr="005A2509">
        <w:rPr>
          <w:sz w:val="24"/>
          <w:szCs w:val="24"/>
        </w:rPr>
        <w:tab/>
      </w:r>
      <w:r w:rsidR="00160908" w:rsidRPr="005A2509">
        <w:rPr>
          <w:sz w:val="24"/>
          <w:szCs w:val="24"/>
        </w:rPr>
        <w:tab/>
      </w:r>
      <w:r w:rsidR="00160908" w:rsidRPr="005A2509">
        <w:rPr>
          <w:sz w:val="24"/>
          <w:szCs w:val="24"/>
        </w:rPr>
        <w:tab/>
      </w:r>
      <w:r>
        <w:rPr>
          <w:sz w:val="24"/>
          <w:szCs w:val="24"/>
        </w:rPr>
        <w:t xml:space="preserve">F.to </w:t>
      </w:r>
      <w:r w:rsidR="002076CF">
        <w:rPr>
          <w:sz w:val="24"/>
          <w:szCs w:val="24"/>
        </w:rPr>
        <w:t xml:space="preserve">Il </w:t>
      </w:r>
      <w:r w:rsidR="00160908" w:rsidRPr="005A2509">
        <w:rPr>
          <w:sz w:val="24"/>
          <w:szCs w:val="24"/>
        </w:rPr>
        <w:t>Segretari</w:t>
      </w:r>
      <w:r w:rsidR="002076CF">
        <w:rPr>
          <w:sz w:val="24"/>
          <w:szCs w:val="24"/>
        </w:rPr>
        <w:t>o</w:t>
      </w:r>
    </w:p>
    <w:p w14:paraId="44C82948" w14:textId="796CE567" w:rsidR="00CA7047" w:rsidRPr="00CA7047" w:rsidRDefault="005B59A5" w:rsidP="003D7B90">
      <w:pPr>
        <w:jc w:val="center"/>
        <w:rPr>
          <w:sz w:val="32"/>
          <w:szCs w:val="32"/>
        </w:rPr>
      </w:pPr>
      <w:r>
        <w:rPr>
          <w:sz w:val="24"/>
          <w:szCs w:val="24"/>
        </w:rPr>
        <w:t xml:space="preserve">   </w:t>
      </w:r>
      <w:r w:rsidR="00160908" w:rsidRPr="005A2509">
        <w:rPr>
          <w:sz w:val="24"/>
          <w:szCs w:val="24"/>
        </w:rPr>
        <w:t>Stefano Passera</w:t>
      </w:r>
      <w:r w:rsidR="003D7B90" w:rsidRPr="005A2509">
        <w:rPr>
          <w:sz w:val="24"/>
          <w:szCs w:val="24"/>
        </w:rPr>
        <w:tab/>
      </w:r>
      <w:r w:rsidR="003D7B90" w:rsidRPr="005A2509">
        <w:rPr>
          <w:sz w:val="24"/>
          <w:szCs w:val="24"/>
        </w:rPr>
        <w:tab/>
      </w:r>
      <w:r w:rsidR="003D7B90" w:rsidRPr="005A2509">
        <w:rPr>
          <w:sz w:val="24"/>
          <w:szCs w:val="24"/>
        </w:rPr>
        <w:tab/>
      </w:r>
      <w:r w:rsidR="003D7B90" w:rsidRPr="005A2509">
        <w:rPr>
          <w:sz w:val="24"/>
          <w:szCs w:val="24"/>
        </w:rPr>
        <w:tab/>
      </w:r>
      <w:r w:rsidR="003D7B90" w:rsidRPr="005A2509">
        <w:rPr>
          <w:sz w:val="24"/>
          <w:szCs w:val="24"/>
        </w:rPr>
        <w:tab/>
      </w:r>
      <w:r w:rsidR="00160908" w:rsidRPr="005A2509">
        <w:rPr>
          <w:sz w:val="24"/>
          <w:szCs w:val="24"/>
        </w:rPr>
        <w:t>Paola Tedesco</w:t>
      </w:r>
    </w:p>
    <w:sectPr w:rsidR="00CA7047" w:rsidRPr="00CA7047" w:rsidSect="00CA6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1ECA0" w14:textId="77777777" w:rsidR="002C08D1" w:rsidRDefault="002C08D1" w:rsidP="00437731">
      <w:pPr>
        <w:spacing w:after="0" w:line="240" w:lineRule="auto"/>
      </w:pPr>
      <w:r>
        <w:separator/>
      </w:r>
    </w:p>
  </w:endnote>
  <w:endnote w:type="continuationSeparator" w:id="0">
    <w:p w14:paraId="3F58523B" w14:textId="77777777" w:rsidR="002C08D1" w:rsidRDefault="002C08D1" w:rsidP="0043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16C25" w14:textId="77777777" w:rsidR="002C08D1" w:rsidRDefault="002C08D1" w:rsidP="00437731">
      <w:pPr>
        <w:spacing w:after="0" w:line="240" w:lineRule="auto"/>
      </w:pPr>
      <w:r>
        <w:separator/>
      </w:r>
    </w:p>
  </w:footnote>
  <w:footnote w:type="continuationSeparator" w:id="0">
    <w:p w14:paraId="3F7FE93D" w14:textId="77777777" w:rsidR="002C08D1" w:rsidRDefault="002C08D1" w:rsidP="00437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002"/>
    <w:multiLevelType w:val="hybridMultilevel"/>
    <w:tmpl w:val="AC129C3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35B4C"/>
    <w:multiLevelType w:val="multilevel"/>
    <w:tmpl w:val="56C4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B50FE5"/>
    <w:multiLevelType w:val="hybridMultilevel"/>
    <w:tmpl w:val="61BCE1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35A14"/>
    <w:multiLevelType w:val="hybridMultilevel"/>
    <w:tmpl w:val="EB5CABF0"/>
    <w:lvl w:ilvl="0" w:tplc="BFBADFB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D35D0"/>
    <w:multiLevelType w:val="hybridMultilevel"/>
    <w:tmpl w:val="F93051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26D5E"/>
    <w:multiLevelType w:val="multilevel"/>
    <w:tmpl w:val="FA74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6748A7"/>
    <w:multiLevelType w:val="hybridMultilevel"/>
    <w:tmpl w:val="FC2487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EA6291"/>
    <w:multiLevelType w:val="hybridMultilevel"/>
    <w:tmpl w:val="DAC0B5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3772E"/>
    <w:multiLevelType w:val="hybridMultilevel"/>
    <w:tmpl w:val="896C94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D0498"/>
    <w:multiLevelType w:val="multilevel"/>
    <w:tmpl w:val="F828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D87BC6"/>
    <w:multiLevelType w:val="hybridMultilevel"/>
    <w:tmpl w:val="896C94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81EA6"/>
    <w:multiLevelType w:val="hybridMultilevel"/>
    <w:tmpl w:val="191E0B8A"/>
    <w:lvl w:ilvl="0" w:tplc="E8AC90C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5613F2"/>
    <w:multiLevelType w:val="hybridMultilevel"/>
    <w:tmpl w:val="C47098EC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221011"/>
    <w:multiLevelType w:val="hybridMultilevel"/>
    <w:tmpl w:val="15DC02D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070894"/>
    <w:multiLevelType w:val="hybridMultilevel"/>
    <w:tmpl w:val="7A9048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2737823">
    <w:abstractNumId w:val="4"/>
  </w:num>
  <w:num w:numId="2" w16cid:durableId="1089885595">
    <w:abstractNumId w:val="9"/>
  </w:num>
  <w:num w:numId="3" w16cid:durableId="2087267716">
    <w:abstractNumId w:val="14"/>
  </w:num>
  <w:num w:numId="4" w16cid:durableId="30767102">
    <w:abstractNumId w:val="12"/>
  </w:num>
  <w:num w:numId="5" w16cid:durableId="1219898066">
    <w:abstractNumId w:val="2"/>
  </w:num>
  <w:num w:numId="6" w16cid:durableId="1158770935">
    <w:abstractNumId w:val="1"/>
  </w:num>
  <w:num w:numId="7" w16cid:durableId="1871454489">
    <w:abstractNumId w:val="6"/>
  </w:num>
  <w:num w:numId="8" w16cid:durableId="920675106">
    <w:abstractNumId w:val="0"/>
  </w:num>
  <w:num w:numId="9" w16cid:durableId="1711225110">
    <w:abstractNumId w:val="11"/>
  </w:num>
  <w:num w:numId="10" w16cid:durableId="1428698139">
    <w:abstractNumId w:val="3"/>
  </w:num>
  <w:num w:numId="11" w16cid:durableId="1146818043">
    <w:abstractNumId w:val="10"/>
  </w:num>
  <w:num w:numId="12" w16cid:durableId="772362591">
    <w:abstractNumId w:val="8"/>
  </w:num>
  <w:num w:numId="13" w16cid:durableId="1978027363">
    <w:abstractNumId w:val="5"/>
  </w:num>
  <w:num w:numId="14" w16cid:durableId="1840149197">
    <w:abstractNumId w:val="7"/>
  </w:num>
  <w:num w:numId="15" w16cid:durableId="3295238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31"/>
    <w:rsid w:val="00036960"/>
    <w:rsid w:val="00060EBC"/>
    <w:rsid w:val="00073E24"/>
    <w:rsid w:val="000756DB"/>
    <w:rsid w:val="00082AB3"/>
    <w:rsid w:val="0008368A"/>
    <w:rsid w:val="000A4F42"/>
    <w:rsid w:val="000A60D7"/>
    <w:rsid w:val="000B5D38"/>
    <w:rsid w:val="000C7301"/>
    <w:rsid w:val="000F186A"/>
    <w:rsid w:val="00132C9C"/>
    <w:rsid w:val="00136D75"/>
    <w:rsid w:val="001376A6"/>
    <w:rsid w:val="00142692"/>
    <w:rsid w:val="001474C6"/>
    <w:rsid w:val="00160908"/>
    <w:rsid w:val="001646F4"/>
    <w:rsid w:val="00167061"/>
    <w:rsid w:val="00172D0D"/>
    <w:rsid w:val="001B1A79"/>
    <w:rsid w:val="001D624A"/>
    <w:rsid w:val="00200DCD"/>
    <w:rsid w:val="002076CF"/>
    <w:rsid w:val="002331A2"/>
    <w:rsid w:val="002349AA"/>
    <w:rsid w:val="00257734"/>
    <w:rsid w:val="00267F35"/>
    <w:rsid w:val="00284A9C"/>
    <w:rsid w:val="002C08D1"/>
    <w:rsid w:val="002C420C"/>
    <w:rsid w:val="002D7732"/>
    <w:rsid w:val="00311583"/>
    <w:rsid w:val="00320539"/>
    <w:rsid w:val="00332EE0"/>
    <w:rsid w:val="00353BFF"/>
    <w:rsid w:val="00366C53"/>
    <w:rsid w:val="003A4D98"/>
    <w:rsid w:val="003D400A"/>
    <w:rsid w:val="003D7B90"/>
    <w:rsid w:val="003E5E1A"/>
    <w:rsid w:val="004222B7"/>
    <w:rsid w:val="00434E42"/>
    <w:rsid w:val="00437731"/>
    <w:rsid w:val="00442D79"/>
    <w:rsid w:val="00491F44"/>
    <w:rsid w:val="004A76BD"/>
    <w:rsid w:val="004B7E1B"/>
    <w:rsid w:val="004C58AF"/>
    <w:rsid w:val="004E2CC0"/>
    <w:rsid w:val="0050038C"/>
    <w:rsid w:val="00507C03"/>
    <w:rsid w:val="00523A3A"/>
    <w:rsid w:val="00524364"/>
    <w:rsid w:val="005472C8"/>
    <w:rsid w:val="00553643"/>
    <w:rsid w:val="00585903"/>
    <w:rsid w:val="005A2509"/>
    <w:rsid w:val="005A2689"/>
    <w:rsid w:val="005B59A5"/>
    <w:rsid w:val="005F2013"/>
    <w:rsid w:val="00640E48"/>
    <w:rsid w:val="00643614"/>
    <w:rsid w:val="006C4D1D"/>
    <w:rsid w:val="006D25D5"/>
    <w:rsid w:val="00706BED"/>
    <w:rsid w:val="007263C2"/>
    <w:rsid w:val="00752167"/>
    <w:rsid w:val="00756166"/>
    <w:rsid w:val="00791315"/>
    <w:rsid w:val="007B4D1C"/>
    <w:rsid w:val="00805328"/>
    <w:rsid w:val="00812FB9"/>
    <w:rsid w:val="00845FC6"/>
    <w:rsid w:val="008716B6"/>
    <w:rsid w:val="00873586"/>
    <w:rsid w:val="00895D06"/>
    <w:rsid w:val="008A322A"/>
    <w:rsid w:val="008A54D2"/>
    <w:rsid w:val="008B3820"/>
    <w:rsid w:val="008B7989"/>
    <w:rsid w:val="008E2327"/>
    <w:rsid w:val="008E6EDE"/>
    <w:rsid w:val="0090291D"/>
    <w:rsid w:val="00914DCD"/>
    <w:rsid w:val="0092732D"/>
    <w:rsid w:val="009718D1"/>
    <w:rsid w:val="00986695"/>
    <w:rsid w:val="009A37EC"/>
    <w:rsid w:val="009B5903"/>
    <w:rsid w:val="009C1029"/>
    <w:rsid w:val="009D4997"/>
    <w:rsid w:val="009E2DFC"/>
    <w:rsid w:val="00A0394D"/>
    <w:rsid w:val="00A60B9D"/>
    <w:rsid w:val="00A822AA"/>
    <w:rsid w:val="00AA117E"/>
    <w:rsid w:val="00AA5734"/>
    <w:rsid w:val="00AC548B"/>
    <w:rsid w:val="00AE145A"/>
    <w:rsid w:val="00B055D4"/>
    <w:rsid w:val="00B257DE"/>
    <w:rsid w:val="00B6197D"/>
    <w:rsid w:val="00B74F0E"/>
    <w:rsid w:val="00BB0907"/>
    <w:rsid w:val="00BF242F"/>
    <w:rsid w:val="00BF5D9D"/>
    <w:rsid w:val="00C24E4B"/>
    <w:rsid w:val="00C3197C"/>
    <w:rsid w:val="00C329FA"/>
    <w:rsid w:val="00C51D68"/>
    <w:rsid w:val="00C672A5"/>
    <w:rsid w:val="00C93072"/>
    <w:rsid w:val="00CA5B61"/>
    <w:rsid w:val="00CA67D6"/>
    <w:rsid w:val="00CA6FEF"/>
    <w:rsid w:val="00CA7047"/>
    <w:rsid w:val="00CD4422"/>
    <w:rsid w:val="00D008B4"/>
    <w:rsid w:val="00D24DF6"/>
    <w:rsid w:val="00D44822"/>
    <w:rsid w:val="00D46A14"/>
    <w:rsid w:val="00D756F9"/>
    <w:rsid w:val="00D94D87"/>
    <w:rsid w:val="00DB3ABE"/>
    <w:rsid w:val="00DB3EC7"/>
    <w:rsid w:val="00DC4D6E"/>
    <w:rsid w:val="00E1043E"/>
    <w:rsid w:val="00E22725"/>
    <w:rsid w:val="00E84047"/>
    <w:rsid w:val="00EA1040"/>
    <w:rsid w:val="00EB66F7"/>
    <w:rsid w:val="00EC7D36"/>
    <w:rsid w:val="00ED1BF0"/>
    <w:rsid w:val="00ED4ECE"/>
    <w:rsid w:val="00EE0B50"/>
    <w:rsid w:val="00F05BB8"/>
    <w:rsid w:val="00F17709"/>
    <w:rsid w:val="00F3444E"/>
    <w:rsid w:val="00F62DF7"/>
    <w:rsid w:val="00F73334"/>
    <w:rsid w:val="00F8615A"/>
    <w:rsid w:val="00FC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9E413"/>
  <w15:chartTrackingRefBased/>
  <w15:docId w15:val="{3788E720-40F1-411B-9DEF-9C4DB133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7047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unhideWhenUsed/>
    <w:rsid w:val="005A250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A2509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B180A8ECFA9246BCC907481EF3C732" ma:contentTypeVersion="17" ma:contentTypeDescription="Creare un nuovo documento." ma:contentTypeScope="" ma:versionID="5abcbdf60dc9d0815f2f4a916960293d">
  <xsd:schema xmlns:xsd="http://www.w3.org/2001/XMLSchema" xmlns:xs="http://www.w3.org/2001/XMLSchema" xmlns:p="http://schemas.microsoft.com/office/2006/metadata/properties" xmlns:ns3="239139f8-783f-47cd-b8d3-f60e9b529071" xmlns:ns4="83cc1305-7d72-4454-9d52-34865222cd0e" targetNamespace="http://schemas.microsoft.com/office/2006/metadata/properties" ma:root="true" ma:fieldsID="ff9876a0f279237dd2f6ec166fbe6457" ns3:_="" ns4:_="">
    <xsd:import namespace="239139f8-783f-47cd-b8d3-f60e9b529071"/>
    <xsd:import namespace="83cc1305-7d72-4454-9d52-34865222cd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139f8-783f-47cd-b8d3-f60e9b5290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c1305-7d72-4454-9d52-34865222c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3cc1305-7d72-4454-9d52-34865222cd0e" xsi:nil="true"/>
  </documentManagement>
</p:properties>
</file>

<file path=customXml/itemProps1.xml><?xml version="1.0" encoding="utf-8"?>
<ds:datastoreItem xmlns:ds="http://schemas.openxmlformats.org/officeDocument/2006/customXml" ds:itemID="{E3E791F8-7666-40C6-B624-770997EDF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139f8-783f-47cd-b8d3-f60e9b529071"/>
    <ds:schemaRef ds:uri="83cc1305-7d72-4454-9d52-34865222c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5A1F5-9B61-45B9-839F-25D1BE890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06016-E647-4747-BAA6-7DA55E48C110}">
  <ds:schemaRefs>
    <ds:schemaRef ds:uri="83cc1305-7d72-4454-9d52-34865222cd0e"/>
    <ds:schemaRef ds:uri="239139f8-783f-47cd-b8d3-f60e9b529071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Universit? degli Studi Roma 3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Tedesco</dc:creator>
  <cp:keywords/>
  <dc:description/>
  <cp:lastModifiedBy>Paola Tedesco</cp:lastModifiedBy>
  <cp:revision>2</cp:revision>
  <dcterms:created xsi:type="dcterms:W3CDTF">2024-03-08T10:11:00Z</dcterms:created>
  <dcterms:modified xsi:type="dcterms:W3CDTF">2024-03-08T10:11:00Z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0x010100F1B180A8ECFA9246BCC907481EF3C732</vt:lpwstr>
  </property>
</Properties>
</file>