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6BD3CF8D" w:rsidR="00EB66F7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8716B6">
        <w:rPr>
          <w:sz w:val="24"/>
          <w:szCs w:val="24"/>
        </w:rPr>
        <w:t xml:space="preserve">n. </w:t>
      </w:r>
      <w:r w:rsidR="00F55FE2">
        <w:rPr>
          <w:sz w:val="24"/>
          <w:szCs w:val="24"/>
        </w:rPr>
        <w:t>5 del 6 -</w:t>
      </w:r>
      <w:r w:rsidR="002819FF">
        <w:rPr>
          <w:sz w:val="24"/>
          <w:szCs w:val="24"/>
        </w:rPr>
        <w:t>03-</w:t>
      </w:r>
      <w:r w:rsidR="00553643" w:rsidRPr="005A2509">
        <w:rPr>
          <w:sz w:val="24"/>
          <w:szCs w:val="24"/>
        </w:rPr>
        <w:t>202</w:t>
      </w:r>
      <w:r w:rsidR="00791315">
        <w:rPr>
          <w:sz w:val="24"/>
          <w:szCs w:val="24"/>
        </w:rPr>
        <w:t>3</w:t>
      </w:r>
    </w:p>
    <w:p w14:paraId="6E43534A" w14:textId="77777777" w:rsidR="009C7C54" w:rsidRPr="005A2509" w:rsidRDefault="009C7C54" w:rsidP="003D400A">
      <w:pPr>
        <w:ind w:left="2832" w:firstLine="708"/>
        <w:jc w:val="both"/>
        <w:rPr>
          <w:sz w:val="24"/>
          <w:szCs w:val="24"/>
        </w:rPr>
      </w:pPr>
    </w:p>
    <w:p w14:paraId="7A898EE7" w14:textId="0C2799EE" w:rsidR="00791315" w:rsidRPr="00BF242F" w:rsidRDefault="00791315" w:rsidP="00791315">
      <w:pPr>
        <w:shd w:val="clear" w:color="auto" w:fill="FFFFFF"/>
        <w:rPr>
          <w:color w:val="000000"/>
          <w:lang w:eastAsia="it-IT"/>
        </w:rPr>
      </w:pPr>
      <w:r>
        <w:rPr>
          <w:color w:val="000000"/>
          <w:lang w:eastAsia="it-IT"/>
        </w:rPr>
        <w:t>Il giorno</w:t>
      </w:r>
      <w:r w:rsidR="005C69F1">
        <w:rPr>
          <w:color w:val="000000"/>
          <w:lang w:eastAsia="it-IT"/>
        </w:rPr>
        <w:t xml:space="preserve"> lunedì 6 marzo 2023</w:t>
      </w:r>
      <w:r w:rsidR="00F55FE2">
        <w:rPr>
          <w:color w:val="000000"/>
          <w:lang w:eastAsia="it-IT"/>
        </w:rPr>
        <w:t>,</w:t>
      </w:r>
      <w:r>
        <w:rPr>
          <w:color w:val="000000"/>
          <w:lang w:eastAsia="it-IT"/>
        </w:rPr>
        <w:t xml:space="preserve"> </w:t>
      </w:r>
      <w:r w:rsidR="00A822AA">
        <w:rPr>
          <w:color w:val="000000"/>
          <w:lang w:eastAsia="it-IT"/>
        </w:rPr>
        <w:t xml:space="preserve">si è riunita, </w:t>
      </w:r>
      <w:r>
        <w:rPr>
          <w:color w:val="000000"/>
          <w:lang w:eastAsia="it-IT"/>
        </w:rPr>
        <w:t xml:space="preserve">in modalità </w:t>
      </w:r>
      <w:r w:rsidR="009C7C54">
        <w:rPr>
          <w:color w:val="000000"/>
          <w:lang w:eastAsia="it-IT"/>
        </w:rPr>
        <w:t>telematica</w:t>
      </w:r>
      <w:r>
        <w:rPr>
          <w:color w:val="000000"/>
          <w:lang w:eastAsia="it-IT"/>
        </w:rPr>
        <w:t>, alle ore 1</w:t>
      </w:r>
      <w:r w:rsidR="002819FF">
        <w:rPr>
          <w:color w:val="000000"/>
          <w:lang w:eastAsia="it-IT"/>
        </w:rPr>
        <w:t>1.00</w:t>
      </w:r>
      <w:r w:rsidR="00A822AA">
        <w:rPr>
          <w:color w:val="000000"/>
          <w:lang w:eastAsia="it-IT"/>
        </w:rPr>
        <w:t xml:space="preserve"> la RSU</w:t>
      </w:r>
      <w:r>
        <w:rPr>
          <w:lang w:eastAsia="it-IT"/>
        </w:rPr>
        <w:t xml:space="preserve"> </w:t>
      </w:r>
      <w:r>
        <w:rPr>
          <w:color w:val="000000"/>
          <w:lang w:eastAsia="it-IT"/>
        </w:rPr>
        <w:t>con il seguente Odg:</w:t>
      </w:r>
    </w:p>
    <w:p w14:paraId="0550DE11" w14:textId="030824F4" w:rsidR="00B74F0E" w:rsidRDefault="002819FF" w:rsidP="008735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58477C" w14:textId="7E3EA5AE" w:rsidR="002819FF" w:rsidRDefault="007B5BA1" w:rsidP="002819F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 nominativi per</w:t>
      </w:r>
      <w:r w:rsidR="00E830B8">
        <w:rPr>
          <w:sz w:val="24"/>
          <w:szCs w:val="24"/>
        </w:rPr>
        <w:t xml:space="preserve"> i gruppi di lavoro</w:t>
      </w:r>
    </w:p>
    <w:p w14:paraId="39C32A6D" w14:textId="77777777" w:rsidR="007B5BA1" w:rsidRDefault="007B5BA1" w:rsidP="007B5BA1">
      <w:pPr>
        <w:jc w:val="both"/>
        <w:rPr>
          <w:sz w:val="24"/>
          <w:szCs w:val="24"/>
        </w:rPr>
      </w:pPr>
    </w:p>
    <w:p w14:paraId="25A9CADE" w14:textId="0EC64BB1" w:rsidR="007B5BA1" w:rsidRPr="00B15C1C" w:rsidRDefault="007B5BA1" w:rsidP="007B5BA1">
      <w:pPr>
        <w:shd w:val="clear" w:color="auto" w:fill="FFFFFF"/>
        <w:rPr>
          <w:color w:val="000000"/>
          <w:sz w:val="24"/>
          <w:szCs w:val="24"/>
        </w:rPr>
      </w:pPr>
      <w:r w:rsidRPr="00B15C1C">
        <w:rPr>
          <w:color w:val="000000"/>
          <w:sz w:val="24"/>
          <w:szCs w:val="24"/>
        </w:rPr>
        <w:t xml:space="preserve"> </w:t>
      </w:r>
      <w:r w:rsidR="00A36417">
        <w:rPr>
          <w:color w:val="000000"/>
          <w:sz w:val="24"/>
          <w:szCs w:val="24"/>
        </w:rPr>
        <w:t xml:space="preserve">Le RSU </w:t>
      </w:r>
      <w:r w:rsidR="009D07C4">
        <w:rPr>
          <w:color w:val="000000"/>
          <w:sz w:val="24"/>
          <w:szCs w:val="24"/>
        </w:rPr>
        <w:t xml:space="preserve">al termine della riunione </w:t>
      </w:r>
      <w:r w:rsidRPr="00B15C1C">
        <w:rPr>
          <w:color w:val="000000"/>
          <w:sz w:val="24"/>
          <w:szCs w:val="24"/>
        </w:rPr>
        <w:t xml:space="preserve">hanno indicato </w:t>
      </w:r>
      <w:r w:rsidR="009D07C4">
        <w:rPr>
          <w:color w:val="000000"/>
          <w:sz w:val="24"/>
          <w:szCs w:val="24"/>
        </w:rPr>
        <w:t xml:space="preserve">a maggioranza </w:t>
      </w:r>
      <w:r w:rsidRPr="00B15C1C">
        <w:rPr>
          <w:color w:val="000000"/>
          <w:sz w:val="24"/>
          <w:szCs w:val="24"/>
        </w:rPr>
        <w:t>i seguenti nominativi: Paolo Leoni alle indennità, Stefano Passera alla formazione, Paola Tedesco alla mobilità interna e orario di lavoro.</w:t>
      </w:r>
    </w:p>
    <w:p w14:paraId="7DD86C54" w14:textId="2F464B22" w:rsidR="007B5BA1" w:rsidRPr="00B15C1C" w:rsidRDefault="007B5BA1" w:rsidP="007B5BA1">
      <w:pPr>
        <w:shd w:val="clear" w:color="auto" w:fill="FFFFFF"/>
        <w:rPr>
          <w:color w:val="000000"/>
          <w:sz w:val="24"/>
          <w:szCs w:val="24"/>
        </w:rPr>
      </w:pPr>
      <w:r w:rsidRPr="00B15C1C">
        <w:rPr>
          <w:rStyle w:val="contentpasted1"/>
          <w:color w:val="000000"/>
          <w:sz w:val="24"/>
          <w:szCs w:val="24"/>
          <w:shd w:val="clear" w:color="auto" w:fill="FFFFFF"/>
        </w:rPr>
        <w:t>Sarà nostra cura, nell'eventualità dell'impossibilità a partecipare di un componente effettivo di indicarne il supplente</w:t>
      </w:r>
    </w:p>
    <w:p w14:paraId="44C2CCE6" w14:textId="0FAC88B5" w:rsidR="007B5BA1" w:rsidRPr="007B5BA1" w:rsidRDefault="00A3797D" w:rsidP="007B5BA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seduta è chiusa alle ore 12, </w:t>
      </w:r>
      <w:r w:rsidR="009C7C54">
        <w:rPr>
          <w:color w:val="000000"/>
          <w:sz w:val="24"/>
          <w:szCs w:val="24"/>
        </w:rPr>
        <w:t>30</w:t>
      </w: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E34E" w14:textId="77777777" w:rsidR="00173CA7" w:rsidRDefault="00173CA7" w:rsidP="00437731">
      <w:pPr>
        <w:spacing w:after="0" w:line="240" w:lineRule="auto"/>
      </w:pPr>
      <w:r>
        <w:separator/>
      </w:r>
    </w:p>
  </w:endnote>
  <w:endnote w:type="continuationSeparator" w:id="0">
    <w:p w14:paraId="75C62711" w14:textId="77777777" w:rsidR="00173CA7" w:rsidRDefault="00173CA7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D47E" w14:textId="77777777" w:rsidR="00173CA7" w:rsidRDefault="00173CA7" w:rsidP="00437731">
      <w:pPr>
        <w:spacing w:after="0" w:line="240" w:lineRule="auto"/>
      </w:pPr>
      <w:r>
        <w:separator/>
      </w:r>
    </w:p>
  </w:footnote>
  <w:footnote w:type="continuationSeparator" w:id="0">
    <w:p w14:paraId="593654FF" w14:textId="77777777" w:rsidR="00173CA7" w:rsidRDefault="00173CA7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6D5E"/>
    <w:multiLevelType w:val="multilevel"/>
    <w:tmpl w:val="FA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A6291"/>
    <w:multiLevelType w:val="hybridMultilevel"/>
    <w:tmpl w:val="DAC0B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221011"/>
    <w:multiLevelType w:val="hybridMultilevel"/>
    <w:tmpl w:val="15DC02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C1495E"/>
    <w:multiLevelType w:val="hybridMultilevel"/>
    <w:tmpl w:val="DEA87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737823">
    <w:abstractNumId w:val="4"/>
  </w:num>
  <w:num w:numId="2" w16cid:durableId="1089885595">
    <w:abstractNumId w:val="9"/>
  </w:num>
  <w:num w:numId="3" w16cid:durableId="2087267716">
    <w:abstractNumId w:val="15"/>
  </w:num>
  <w:num w:numId="4" w16cid:durableId="30767102">
    <w:abstractNumId w:val="12"/>
  </w:num>
  <w:num w:numId="5" w16cid:durableId="1219898066">
    <w:abstractNumId w:val="2"/>
  </w:num>
  <w:num w:numId="6" w16cid:durableId="1158770935">
    <w:abstractNumId w:val="1"/>
  </w:num>
  <w:num w:numId="7" w16cid:durableId="1871454489">
    <w:abstractNumId w:val="6"/>
  </w:num>
  <w:num w:numId="8" w16cid:durableId="920675106">
    <w:abstractNumId w:val="0"/>
  </w:num>
  <w:num w:numId="9" w16cid:durableId="1711225110">
    <w:abstractNumId w:val="11"/>
  </w:num>
  <w:num w:numId="10" w16cid:durableId="1428698139">
    <w:abstractNumId w:val="3"/>
  </w:num>
  <w:num w:numId="11" w16cid:durableId="1146818043">
    <w:abstractNumId w:val="10"/>
  </w:num>
  <w:num w:numId="12" w16cid:durableId="772362591">
    <w:abstractNumId w:val="8"/>
  </w:num>
  <w:num w:numId="13" w16cid:durableId="1978027363">
    <w:abstractNumId w:val="5"/>
  </w:num>
  <w:num w:numId="14" w16cid:durableId="1840149197">
    <w:abstractNumId w:val="7"/>
  </w:num>
  <w:num w:numId="15" w16cid:durableId="329523864">
    <w:abstractNumId w:val="13"/>
  </w:num>
  <w:num w:numId="16" w16cid:durableId="1189176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60EBC"/>
    <w:rsid w:val="00073E24"/>
    <w:rsid w:val="000756DB"/>
    <w:rsid w:val="00082AB3"/>
    <w:rsid w:val="0008368A"/>
    <w:rsid w:val="000A4F42"/>
    <w:rsid w:val="000A60D7"/>
    <w:rsid w:val="000B5D38"/>
    <w:rsid w:val="000C7301"/>
    <w:rsid w:val="000F186A"/>
    <w:rsid w:val="00132C9C"/>
    <w:rsid w:val="00136D75"/>
    <w:rsid w:val="001376A6"/>
    <w:rsid w:val="00142692"/>
    <w:rsid w:val="001474C6"/>
    <w:rsid w:val="00160908"/>
    <w:rsid w:val="001646F4"/>
    <w:rsid w:val="00167061"/>
    <w:rsid w:val="00172D0D"/>
    <w:rsid w:val="00173CA7"/>
    <w:rsid w:val="001B1A79"/>
    <w:rsid w:val="001D624A"/>
    <w:rsid w:val="00200DCD"/>
    <w:rsid w:val="002076CF"/>
    <w:rsid w:val="002331A2"/>
    <w:rsid w:val="002349AA"/>
    <w:rsid w:val="00257734"/>
    <w:rsid w:val="00267F35"/>
    <w:rsid w:val="002819FF"/>
    <w:rsid w:val="00284A9C"/>
    <w:rsid w:val="002C08D1"/>
    <w:rsid w:val="002C420C"/>
    <w:rsid w:val="002D7732"/>
    <w:rsid w:val="00311583"/>
    <w:rsid w:val="00320539"/>
    <w:rsid w:val="00332EE0"/>
    <w:rsid w:val="00353BFF"/>
    <w:rsid w:val="00366C53"/>
    <w:rsid w:val="003A4D98"/>
    <w:rsid w:val="003D400A"/>
    <w:rsid w:val="003D7B90"/>
    <w:rsid w:val="003E5E1A"/>
    <w:rsid w:val="004222B7"/>
    <w:rsid w:val="00434E42"/>
    <w:rsid w:val="00437731"/>
    <w:rsid w:val="00442D79"/>
    <w:rsid w:val="00491F44"/>
    <w:rsid w:val="004A76BD"/>
    <w:rsid w:val="004B7E1B"/>
    <w:rsid w:val="004C58AF"/>
    <w:rsid w:val="004E2CC0"/>
    <w:rsid w:val="0050038C"/>
    <w:rsid w:val="00507C03"/>
    <w:rsid w:val="00523A3A"/>
    <w:rsid w:val="00524364"/>
    <w:rsid w:val="005472C8"/>
    <w:rsid w:val="00553643"/>
    <w:rsid w:val="00585903"/>
    <w:rsid w:val="005A2509"/>
    <w:rsid w:val="005A2689"/>
    <w:rsid w:val="005B59A5"/>
    <w:rsid w:val="005C69F1"/>
    <w:rsid w:val="005F2013"/>
    <w:rsid w:val="00640E48"/>
    <w:rsid w:val="00643614"/>
    <w:rsid w:val="00652F98"/>
    <w:rsid w:val="006C4D1D"/>
    <w:rsid w:val="006D25D5"/>
    <w:rsid w:val="00706BED"/>
    <w:rsid w:val="007263C2"/>
    <w:rsid w:val="00752167"/>
    <w:rsid w:val="00756166"/>
    <w:rsid w:val="00791315"/>
    <w:rsid w:val="007B4D1C"/>
    <w:rsid w:val="007B5BA1"/>
    <w:rsid w:val="00805328"/>
    <w:rsid w:val="00812FB9"/>
    <w:rsid w:val="00845FC6"/>
    <w:rsid w:val="008716B6"/>
    <w:rsid w:val="00873586"/>
    <w:rsid w:val="00895D06"/>
    <w:rsid w:val="008A322A"/>
    <w:rsid w:val="008A54D2"/>
    <w:rsid w:val="008B3820"/>
    <w:rsid w:val="008B7989"/>
    <w:rsid w:val="008E2327"/>
    <w:rsid w:val="008E6EDE"/>
    <w:rsid w:val="0090291D"/>
    <w:rsid w:val="00914DCD"/>
    <w:rsid w:val="0092732D"/>
    <w:rsid w:val="00986695"/>
    <w:rsid w:val="009A37EC"/>
    <w:rsid w:val="009B5903"/>
    <w:rsid w:val="009C1029"/>
    <w:rsid w:val="009C7C54"/>
    <w:rsid w:val="009D07C4"/>
    <w:rsid w:val="009D4997"/>
    <w:rsid w:val="009E2DFC"/>
    <w:rsid w:val="00A0394D"/>
    <w:rsid w:val="00A36417"/>
    <w:rsid w:val="00A3797D"/>
    <w:rsid w:val="00A60B9D"/>
    <w:rsid w:val="00A822AA"/>
    <w:rsid w:val="00AA117E"/>
    <w:rsid w:val="00AA5734"/>
    <w:rsid w:val="00AC548B"/>
    <w:rsid w:val="00AE145A"/>
    <w:rsid w:val="00B055D4"/>
    <w:rsid w:val="00B15C1C"/>
    <w:rsid w:val="00B257DE"/>
    <w:rsid w:val="00B6197D"/>
    <w:rsid w:val="00B74F0E"/>
    <w:rsid w:val="00BB0907"/>
    <w:rsid w:val="00BF242F"/>
    <w:rsid w:val="00BF5D9D"/>
    <w:rsid w:val="00C24E4B"/>
    <w:rsid w:val="00C3197C"/>
    <w:rsid w:val="00C329FA"/>
    <w:rsid w:val="00C51D68"/>
    <w:rsid w:val="00C672A5"/>
    <w:rsid w:val="00C93072"/>
    <w:rsid w:val="00CA5B61"/>
    <w:rsid w:val="00CA67D6"/>
    <w:rsid w:val="00CA6FEF"/>
    <w:rsid w:val="00CA7047"/>
    <w:rsid w:val="00CD4422"/>
    <w:rsid w:val="00D008B4"/>
    <w:rsid w:val="00D24DF6"/>
    <w:rsid w:val="00D44822"/>
    <w:rsid w:val="00D46A14"/>
    <w:rsid w:val="00D756F9"/>
    <w:rsid w:val="00D94D87"/>
    <w:rsid w:val="00DB3ABE"/>
    <w:rsid w:val="00DB3EC7"/>
    <w:rsid w:val="00DC4D6E"/>
    <w:rsid w:val="00E1043E"/>
    <w:rsid w:val="00E22725"/>
    <w:rsid w:val="00E830B8"/>
    <w:rsid w:val="00E84047"/>
    <w:rsid w:val="00EA1040"/>
    <w:rsid w:val="00EB66F7"/>
    <w:rsid w:val="00EC7D36"/>
    <w:rsid w:val="00ED1BF0"/>
    <w:rsid w:val="00ED4ECE"/>
    <w:rsid w:val="00EE0B50"/>
    <w:rsid w:val="00F05BB8"/>
    <w:rsid w:val="00F11180"/>
    <w:rsid w:val="00F17709"/>
    <w:rsid w:val="00F3444E"/>
    <w:rsid w:val="00F55FE2"/>
    <w:rsid w:val="00F62DF7"/>
    <w:rsid w:val="00F73334"/>
    <w:rsid w:val="00F8615A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ntentpasted1">
    <w:name w:val="contentpasted1"/>
    <w:basedOn w:val="Carpredefinitoparagrafo"/>
    <w:rsid w:val="007B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c1305-7d72-4454-9d52-34865222cd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B180A8ECFA9246BCC907481EF3C732" ma:contentTypeVersion="17" ma:contentTypeDescription="Creare un nuovo documento." ma:contentTypeScope="" ma:versionID="5abcbdf60dc9d0815f2f4a916960293d">
  <xsd:schema xmlns:xsd="http://www.w3.org/2001/XMLSchema" xmlns:xs="http://www.w3.org/2001/XMLSchema" xmlns:p="http://schemas.microsoft.com/office/2006/metadata/properties" xmlns:ns3="239139f8-783f-47cd-b8d3-f60e9b529071" xmlns:ns4="83cc1305-7d72-4454-9d52-34865222cd0e" targetNamespace="http://schemas.microsoft.com/office/2006/metadata/properties" ma:root="true" ma:fieldsID="ff9876a0f279237dd2f6ec166fbe6457" ns3:_="" ns4:_="">
    <xsd:import namespace="239139f8-783f-47cd-b8d3-f60e9b529071"/>
    <xsd:import namespace="83cc1305-7d72-4454-9d52-34865222c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9f8-783f-47cd-b8d3-f60e9b52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1305-7d72-4454-9d52-34865222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06016-E647-4747-BAA6-7DA55E48C110}">
  <ds:schemaRefs>
    <ds:schemaRef ds:uri="http://schemas.microsoft.com/office/2006/metadata/properties"/>
    <ds:schemaRef ds:uri="http://schemas.microsoft.com/office/infopath/2007/PartnerControls"/>
    <ds:schemaRef ds:uri="83cc1305-7d72-4454-9d52-34865222cd0e"/>
  </ds:schemaRefs>
</ds:datastoreItem>
</file>

<file path=customXml/itemProps2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91F8-7666-40C6-B624-770997ED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39f8-783f-47cd-b8d3-f60e9b529071"/>
    <ds:schemaRef ds:uri="83cc1305-7d72-4454-9d52-34865222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13</cp:revision>
  <dcterms:created xsi:type="dcterms:W3CDTF">2024-02-21T10:07:00Z</dcterms:created>
  <dcterms:modified xsi:type="dcterms:W3CDTF">2024-02-21T10:15:00Z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0x010100F1B180A8ECFA9246BCC907481EF3C732</vt:lpwstr>
  </property>
</Properties>
</file>