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162" w:rsidRDefault="00CC5162">
      <w:r>
        <w:t>COME CONFIGURARE IL PROPRIO INTERNO TELEFONICO SUL CELLULARE</w:t>
      </w:r>
    </w:p>
    <w:p w:rsidR="00CC5162" w:rsidRDefault="00CC5162"/>
    <w:p w:rsidR="00CC5162" w:rsidRDefault="00CC5162">
      <w:r>
        <w:t xml:space="preserve">E’ possibile utilizzare il proprio interno telefonico di ufficio tramite </w:t>
      </w:r>
      <w:proofErr w:type="spellStart"/>
      <w:r>
        <w:t>App</w:t>
      </w:r>
      <w:proofErr w:type="spellEnd"/>
      <w:r>
        <w:t xml:space="preserve"> sul proprio cellulare.</w:t>
      </w:r>
    </w:p>
    <w:p w:rsidR="00CC5162" w:rsidRDefault="00CC5162"/>
    <w:p w:rsidR="00CC5162" w:rsidRDefault="00CC5162">
      <w:r>
        <w:t xml:space="preserve">E’ necessario scaricare l’apposita </w:t>
      </w:r>
      <w:proofErr w:type="spellStart"/>
      <w:r>
        <w:t>App</w:t>
      </w:r>
      <w:proofErr w:type="spellEnd"/>
      <w:r>
        <w:t xml:space="preserve"> “</w:t>
      </w:r>
      <w:proofErr w:type="spellStart"/>
      <w:r>
        <w:t>Wildix</w:t>
      </w:r>
      <w:proofErr w:type="spellEnd"/>
      <w:r>
        <w:t xml:space="preserve"> Collaboration Mobile” </w:t>
      </w:r>
      <w:r>
        <w:t xml:space="preserve">nello </w:t>
      </w:r>
      <w:proofErr w:type="spellStart"/>
      <w:r>
        <w:t>Store</w:t>
      </w:r>
      <w:proofErr w:type="spellEnd"/>
      <w:r>
        <w:t xml:space="preserve"> del proprio telefono</w:t>
      </w:r>
      <w:r>
        <w:t>:</w:t>
      </w:r>
    </w:p>
    <w:p w:rsidR="00CC5162" w:rsidRDefault="00CC5162"/>
    <w:p w:rsidR="00CC5162" w:rsidRPr="00CC5162" w:rsidRDefault="00CC5162" w:rsidP="00CC5162">
      <w:pPr>
        <w:pStyle w:val="Paragrafoelenco"/>
        <w:numPr>
          <w:ilvl w:val="0"/>
          <w:numId w:val="2"/>
        </w:numPr>
        <w:rPr>
          <w:rFonts w:ascii="Times New Roman" w:eastAsia="Times New Roman" w:hAnsi="Times New Roman" w:cs="Times New Roman"/>
          <w:lang w:eastAsia="it-IT"/>
        </w:rPr>
      </w:pPr>
      <w:proofErr w:type="spellStart"/>
      <w:r w:rsidRPr="00CC5162">
        <w:t>Android</w:t>
      </w:r>
      <w:proofErr w:type="spellEnd"/>
      <w:r w:rsidRPr="00CC5162">
        <w:t>:</w:t>
      </w:r>
      <w:r>
        <w:t xml:space="preserve"> </w:t>
      </w:r>
      <w:hyperlink r:id="rId5" w:history="1">
        <w:r w:rsidRPr="00BB3FAD">
          <w:rPr>
            <w:rStyle w:val="Collegamentoipertestuale"/>
            <w:rFonts w:ascii="Times New Roman" w:eastAsia="Times New Roman" w:hAnsi="Times New Roman" w:cs="Times New Roman"/>
            <w:lang w:eastAsia="it-IT"/>
          </w:rPr>
          <w:t>https://play.google.com/store/apps/details?id=com.wildix&amp;feature=search_result&amp;hl=</w:t>
        </w:r>
      </w:hyperlink>
    </w:p>
    <w:p w:rsidR="00CC5162" w:rsidRPr="00CC5162" w:rsidRDefault="00CC5162" w:rsidP="00CC5162">
      <w:pPr>
        <w:pStyle w:val="Paragrafoelenco"/>
      </w:pPr>
    </w:p>
    <w:p w:rsidR="00CC5162" w:rsidRPr="00CC5162" w:rsidRDefault="00CC5162" w:rsidP="00CC5162">
      <w:pPr>
        <w:pStyle w:val="Paragrafoelenco"/>
        <w:numPr>
          <w:ilvl w:val="0"/>
          <w:numId w:val="2"/>
        </w:numPr>
        <w:rPr>
          <w:rFonts w:ascii="Times New Roman" w:eastAsia="Times New Roman" w:hAnsi="Times New Roman" w:cs="Times New Roman"/>
          <w:lang w:val="en-US" w:eastAsia="it-IT"/>
        </w:rPr>
      </w:pPr>
      <w:proofErr w:type="spellStart"/>
      <w:r w:rsidRPr="00CC5162">
        <w:rPr>
          <w:lang w:val="en-US"/>
        </w:rPr>
        <w:t>iOs</w:t>
      </w:r>
      <w:proofErr w:type="spellEnd"/>
      <w:r w:rsidRPr="00CC5162">
        <w:rPr>
          <w:lang w:val="en-US"/>
        </w:rPr>
        <w:t xml:space="preserve"> (Apple) </w:t>
      </w:r>
      <w:hyperlink r:id="rId6" w:history="1">
        <w:r w:rsidRPr="00CC5162">
          <w:rPr>
            <w:rFonts w:ascii="Times New Roman" w:eastAsia="Times New Roman" w:hAnsi="Times New Roman" w:cs="Times New Roman"/>
            <w:color w:val="0000FF"/>
            <w:u w:val="single"/>
            <w:lang w:val="en-US" w:eastAsia="it-IT"/>
          </w:rPr>
          <w:t>https://apps.apple.com/app/cticonnect-ios/id458185001?l=it&amp;ls=1</w:t>
        </w:r>
      </w:hyperlink>
    </w:p>
    <w:p w:rsidR="00CC5162" w:rsidRDefault="00CC5162" w:rsidP="00CC5162">
      <w:pPr>
        <w:pStyle w:val="Paragrafoelenco"/>
        <w:rPr>
          <w:lang w:val="en-US"/>
        </w:rPr>
      </w:pPr>
    </w:p>
    <w:p w:rsidR="00CC5162" w:rsidRPr="00CC5162" w:rsidRDefault="00CC5162" w:rsidP="00CC5162">
      <w:pPr>
        <w:rPr>
          <w:lang w:val="en-US"/>
        </w:rPr>
      </w:pPr>
    </w:p>
    <w:p w:rsidR="00CC5162" w:rsidRDefault="00CC5162" w:rsidP="00CC5162">
      <w:r w:rsidRPr="00CC5162">
        <w:t>Una volta scaricata l’applicazione</w:t>
      </w:r>
      <w:r>
        <w:t>, avviandola richiederà i parametri di accesso:</w:t>
      </w:r>
    </w:p>
    <w:p w:rsidR="006C4E60" w:rsidRPr="00CC5162" w:rsidRDefault="006C4E60" w:rsidP="00CC5162"/>
    <w:p w:rsidR="00F15483" w:rsidRDefault="006C4E60">
      <w:r>
        <w:rPr>
          <w:noProof/>
        </w:rPr>
        <w:drawing>
          <wp:anchor distT="0" distB="0" distL="114300" distR="114300" simplePos="0" relativeHeight="251659264" behindDoc="0" locked="0" layoutInCell="1" allowOverlap="1" wp14:anchorId="6F94F42A" wp14:editId="4067F23C">
            <wp:simplePos x="0" y="0"/>
            <wp:positionH relativeFrom="column">
              <wp:posOffset>3810</wp:posOffset>
            </wp:positionH>
            <wp:positionV relativeFrom="paragraph">
              <wp:posOffset>49970</wp:posOffset>
            </wp:positionV>
            <wp:extent cx="2184400" cy="4730750"/>
            <wp:effectExtent l="0" t="0" r="0" b="6350"/>
            <wp:wrapSquare wrapText="bothSides"/>
            <wp:docPr id="1" name="Immagine 1" descr="Immagine che contiene screensho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826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473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162" w:rsidRDefault="00CC5162">
      <w:r>
        <w:t xml:space="preserve">Nel campo “dominio” inserire uniroma3.wildixin.com. </w:t>
      </w:r>
      <w:r w:rsidR="006C4E60">
        <w:t xml:space="preserve">Dopo si deve cliccare su “Office 365 </w:t>
      </w:r>
      <w:proofErr w:type="spellStart"/>
      <w:r w:rsidR="006C4E60">
        <w:t>Sign</w:t>
      </w:r>
      <w:proofErr w:type="spellEnd"/>
      <w:r w:rsidR="006C4E60">
        <w:t xml:space="preserve">-On” e immettere le credenziali di dominio con iniziale del nome, cognome e @os.uniroma3.it (es: Mario Rossi -&gt; </w:t>
      </w:r>
      <w:hyperlink r:id="rId8" w:history="1">
        <w:r w:rsidR="006C4E60" w:rsidRPr="00BB3FAD">
          <w:rPr>
            <w:rStyle w:val="Collegamentoipertestuale"/>
          </w:rPr>
          <w:t>mrossi@os.uniroma3.it</w:t>
        </w:r>
      </w:hyperlink>
      <w:r w:rsidR="006C4E60">
        <w:t>)</w:t>
      </w:r>
    </w:p>
    <w:p w:rsidR="006C4E60" w:rsidRDefault="006C4E60"/>
    <w:p w:rsidR="006C4E60" w:rsidRDefault="006C4E60"/>
    <w:p w:rsidR="006C4E60" w:rsidRDefault="006C4E60"/>
    <w:p w:rsidR="006C4E60" w:rsidRDefault="006C4E60"/>
    <w:p w:rsidR="006C4E60" w:rsidRDefault="006C4E60"/>
    <w:p w:rsidR="006C4E60" w:rsidRDefault="006C4E60"/>
    <w:p w:rsidR="006C4E60" w:rsidRDefault="006C4E60"/>
    <w:p w:rsidR="006C4E60" w:rsidRDefault="006C4E60"/>
    <w:p w:rsidR="006C4E60" w:rsidRDefault="006C4E60"/>
    <w:p w:rsidR="006C4E60" w:rsidRDefault="006C4E60"/>
    <w:p w:rsidR="006C4E60" w:rsidRDefault="006C4E60"/>
    <w:p w:rsidR="006C4E60" w:rsidRDefault="006C4E60"/>
    <w:p w:rsidR="006C4E60" w:rsidRDefault="006C4E60"/>
    <w:p w:rsidR="006C4E60" w:rsidRDefault="006C4E60"/>
    <w:p w:rsidR="006C4E60" w:rsidRDefault="006C4E60"/>
    <w:p w:rsidR="006C4E60" w:rsidRDefault="006C4E60"/>
    <w:p w:rsidR="006C4E60" w:rsidRDefault="006C4E60"/>
    <w:p w:rsidR="006C4E60" w:rsidRDefault="006C4E60"/>
    <w:p w:rsidR="006C4E60" w:rsidRDefault="006C4E60"/>
    <w:p w:rsidR="006C4E60" w:rsidRDefault="006C4E60"/>
    <w:p w:rsidR="006C4E60" w:rsidRDefault="006C4E60"/>
    <w:p w:rsidR="006C4E60" w:rsidRDefault="006C4E60"/>
    <w:p w:rsidR="006C4E60" w:rsidRDefault="006C4E60"/>
    <w:p w:rsidR="006C4E60" w:rsidRDefault="006C4E60"/>
    <w:p w:rsidR="006C4E60" w:rsidRDefault="006C4E60"/>
    <w:p w:rsidR="006C4E60" w:rsidRDefault="006C4E60"/>
    <w:p w:rsidR="006C4E60" w:rsidRDefault="006C4E60"/>
    <w:p w:rsidR="00F45FA9" w:rsidRDefault="00F45FA9"/>
    <w:p w:rsidR="006C4E60" w:rsidRDefault="006C4E60">
      <w:r>
        <w:lastRenderedPageBreak/>
        <w:t>Utilizzo dell’</w:t>
      </w:r>
      <w:proofErr w:type="spellStart"/>
      <w:r>
        <w:t>App</w:t>
      </w:r>
      <w:proofErr w:type="spellEnd"/>
      <w:r w:rsidR="00F45FA9">
        <w:t>:</w:t>
      </w:r>
    </w:p>
    <w:p w:rsidR="00F45FA9" w:rsidRDefault="00F45FA9"/>
    <w:p w:rsidR="00F45FA9" w:rsidRDefault="00F45FA9"/>
    <w:p w:rsidR="00F45FA9" w:rsidRDefault="00F45FA9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-3810</wp:posOffset>
            </wp:positionV>
            <wp:extent cx="3316514" cy="7181341"/>
            <wp:effectExtent l="0" t="0" r="0" b="0"/>
            <wp:wrapSquare wrapText="bothSides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pia di IMG_826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6514" cy="71813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Per effettuare una chiamata è sufficiente comporre il numero e premere sul tasto cornetta verde.</w:t>
      </w:r>
    </w:p>
    <w:p w:rsidR="00F45FA9" w:rsidRDefault="00F45FA9">
      <w:r>
        <w:t>Dalla stessa interfaccia è possibile accedere alla rubrica aziendale (lista di tutti gli interni appartenenti al centralino telefonico), alla lista delle chiamate effettuate/ricevute, alla chat, alle impostazioni.</w:t>
      </w:r>
    </w:p>
    <w:sectPr w:rsidR="00F45FA9" w:rsidSect="00815C6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C7E85"/>
    <w:multiLevelType w:val="hybridMultilevel"/>
    <w:tmpl w:val="B86697A4"/>
    <w:lvl w:ilvl="0" w:tplc="BC5817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C1D3117"/>
    <w:multiLevelType w:val="hybridMultilevel"/>
    <w:tmpl w:val="7E90C0C0"/>
    <w:lvl w:ilvl="0" w:tplc="BC5817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162"/>
    <w:rsid w:val="006C4E60"/>
    <w:rsid w:val="00815C63"/>
    <w:rsid w:val="00827856"/>
    <w:rsid w:val="00CC5162"/>
    <w:rsid w:val="00F4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276A1"/>
  <w15:chartTrackingRefBased/>
  <w15:docId w15:val="{2DFB5041-787D-6842-91A4-6CEEF01FD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516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C5162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C51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3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ossi@os.uniroma3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s.apple.com/app/cticonnect-ios/id458185001?l=it&amp;ls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lay.google.com/store/apps/details?id=com.wildix&amp;feature=search_result&amp;hl=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Emiliano De Rossi</dc:creator>
  <cp:keywords/>
  <dc:description/>
  <cp:lastModifiedBy>Emiliano De Rossi</cp:lastModifiedBy>
  <cp:revision>1</cp:revision>
  <dcterms:created xsi:type="dcterms:W3CDTF">2020-03-11T16:38:00Z</dcterms:created>
  <dcterms:modified xsi:type="dcterms:W3CDTF">2020-03-11T17:07:00Z</dcterms:modified>
</cp:coreProperties>
</file>